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8" w:rsidRPr="0054646E" w:rsidRDefault="00FC56B5" w:rsidP="007C2DC8">
      <w:pPr>
        <w:jc w:val="both"/>
        <w:rPr>
          <w:sz w:val="20"/>
          <w:szCs w:val="20"/>
        </w:rPr>
      </w:pPr>
      <w:permStart w:id="419441903" w:edGrp="everyone"/>
      <w:r>
        <w:rPr>
          <w:sz w:val="20"/>
          <w:szCs w:val="20"/>
        </w:rPr>
        <w:t>Приложение №2</w:t>
      </w:r>
      <w:bookmarkStart w:id="0" w:name="_GoBack"/>
      <w:bookmarkEnd w:id="0"/>
      <w:r w:rsidR="007C2DC8" w:rsidRPr="0054646E">
        <w:rPr>
          <w:sz w:val="20"/>
          <w:szCs w:val="20"/>
        </w:rPr>
        <w:t xml:space="preserve"> (ОБРАЗЕЦ)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к договору поставки овощей и фруктов № _________/201____ от «____»___________201_г.</w:t>
      </w:r>
    </w:p>
    <w:permEnd w:id="419441903"/>
    <w:p w:rsidR="007C2DC8" w:rsidRPr="0054646E" w:rsidRDefault="007C2DC8" w:rsidP="007C2DC8">
      <w:pPr>
        <w:ind w:left="8100"/>
        <w:jc w:val="both"/>
        <w:rPr>
          <w:sz w:val="20"/>
          <w:szCs w:val="20"/>
        </w:rPr>
      </w:pPr>
    </w:p>
    <w:p w:rsidR="007C2DC8" w:rsidRPr="0054646E" w:rsidRDefault="007C2DC8" w:rsidP="007C2DC8">
      <w:pPr>
        <w:ind w:left="8100"/>
        <w:jc w:val="both"/>
        <w:rPr>
          <w:sz w:val="20"/>
          <w:szCs w:val="20"/>
        </w:rPr>
      </w:pPr>
    </w:p>
    <w:p w:rsidR="007C2DC8" w:rsidRPr="0054646E" w:rsidRDefault="007C2DC8" w:rsidP="007C2DC8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ЗАКАЗ ПОСТАВЩИКУ  № ______________________ от «______»_______________201_____г.  Время ______ч._____мин.</w:t>
      </w:r>
    </w:p>
    <w:p w:rsidR="007C2DC8" w:rsidRPr="0054646E" w:rsidRDefault="007C2DC8" w:rsidP="007C2DC8">
      <w:pPr>
        <w:jc w:val="both"/>
        <w:rPr>
          <w:b/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Поставщик (Исполнитель):________________________, ИНН___________, КПП__________, Адрес______________________________________________тел___________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Покупатель (Заказчик): ООО «Камелот-А»  ИНН  7017187800, КПП  701701001 Юр.адрес 634057, г. Томск, пр. Мира, 20 тел._________________________________________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Склад: _______________________________________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Адрес доставки: 630534, Новосибирская область, Новосибирский район, Мочищенский сельсовет, Карьер Мочище, ул. Кубовая, д.68  или (Московская область, Ногинский район, пос. Обухово, Кудиновское шоссе, д.4, территория ПСК "Атлант-Парк", склад "Камелот-А)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Дата доставки:_________________________________________________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717"/>
        <w:gridCol w:w="2852"/>
        <w:gridCol w:w="1050"/>
        <w:gridCol w:w="836"/>
        <w:gridCol w:w="1422"/>
        <w:gridCol w:w="1175"/>
      </w:tblGrid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№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Артикул (внутренний код Покупателя)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Товары  (работы, услуги)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количество, шт, кг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 xml:space="preserve">цена, за 1 ед., </w:t>
            </w:r>
          </w:p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руб с НДС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Сумма, руб с НДС</w:t>
            </w:r>
          </w:p>
        </w:tc>
      </w:tr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1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  <w:tr w:rsidR="007C2DC8" w:rsidRPr="0054646E" w:rsidTr="00550D0A">
        <w:tc>
          <w:tcPr>
            <w:tcW w:w="1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  <w:r w:rsidRPr="0054646E">
              <w:rPr>
                <w:sz w:val="20"/>
                <w:szCs w:val="20"/>
              </w:rPr>
              <w:t>в том числе НДС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C8" w:rsidRPr="0054646E" w:rsidRDefault="007C2DC8" w:rsidP="00550D0A">
            <w:pPr>
              <w:jc w:val="both"/>
              <w:rPr>
                <w:sz w:val="20"/>
                <w:szCs w:val="20"/>
              </w:rPr>
            </w:pPr>
          </w:p>
        </w:tc>
      </w:tr>
    </w:tbl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Всего наименований _______, на сумму _____________________ руб.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_________</w:t>
      </w:r>
      <w:r w:rsidRPr="0054646E">
        <w:rPr>
          <w:sz w:val="20"/>
          <w:szCs w:val="20"/>
          <w:u w:val="single"/>
        </w:rPr>
        <w:t>Сумма прописью</w:t>
      </w:r>
      <w:r w:rsidRPr="0054646E">
        <w:rPr>
          <w:sz w:val="20"/>
          <w:szCs w:val="20"/>
        </w:rPr>
        <w:t xml:space="preserve">______________________________________________________________ ________________________________ </w:t>
      </w: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</w:p>
    <w:p w:rsidR="007C2DC8" w:rsidRPr="0054646E" w:rsidRDefault="007C2DC8" w:rsidP="007C2DC8">
      <w:pPr>
        <w:jc w:val="both"/>
        <w:rPr>
          <w:sz w:val="20"/>
          <w:szCs w:val="20"/>
        </w:rPr>
      </w:pPr>
      <w:permStart w:id="2084648869" w:edGrp="everyone"/>
      <w:r w:rsidRPr="0054646E">
        <w:rPr>
          <w:sz w:val="20"/>
          <w:szCs w:val="20"/>
        </w:rPr>
        <w:t>Покупатель________________________________/                                       Поставщик_________________________________/</w:t>
      </w:r>
    </w:p>
    <w:p w:rsidR="008F6E27" w:rsidRPr="0054646E" w:rsidRDefault="00FC56B5"/>
    <w:p w:rsidR="00632997" w:rsidRPr="0054646E" w:rsidRDefault="00632997"/>
    <w:p w:rsidR="00632997" w:rsidRPr="0054646E" w:rsidRDefault="00632997">
      <w:r w:rsidRPr="0054646E">
        <w:t>ФОРМА СОГЛАСОВАНА</w:t>
      </w:r>
    </w:p>
    <w:p w:rsidR="00632997" w:rsidRPr="0054646E" w:rsidRDefault="00632997"/>
    <w:p w:rsidR="00632997" w:rsidRPr="00884CF2" w:rsidRDefault="00632997" w:rsidP="00632997">
      <w:pPr>
        <w:jc w:val="both"/>
        <w:rPr>
          <w:sz w:val="20"/>
          <w:szCs w:val="20"/>
        </w:rPr>
      </w:pPr>
      <w:r w:rsidRPr="0054646E">
        <w:rPr>
          <w:sz w:val="20"/>
          <w:szCs w:val="20"/>
        </w:rPr>
        <w:t>Покупатель________________________________/                                       Поставщик_________________________________/</w:t>
      </w:r>
    </w:p>
    <w:permEnd w:id="2084648869"/>
    <w:p w:rsidR="00632997" w:rsidRDefault="00632997"/>
    <w:sectPr w:rsidR="0063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C8"/>
    <w:rsid w:val="002A3C60"/>
    <w:rsid w:val="00482BC9"/>
    <w:rsid w:val="004B0C55"/>
    <w:rsid w:val="0054646E"/>
    <w:rsid w:val="00632997"/>
    <w:rsid w:val="007C2DC8"/>
    <w:rsid w:val="00840E3E"/>
    <w:rsid w:val="00A4428C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y.nikitkin</dc:creator>
  <cp:lastModifiedBy>y.nikitkin</cp:lastModifiedBy>
  <cp:revision>9</cp:revision>
  <cp:lastPrinted>2019-09-24T07:06:00Z</cp:lastPrinted>
  <dcterms:created xsi:type="dcterms:W3CDTF">2019-09-24T07:02:00Z</dcterms:created>
  <dcterms:modified xsi:type="dcterms:W3CDTF">2019-10-09T08:17:00Z</dcterms:modified>
</cp:coreProperties>
</file>